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专项治理工作检查问题清单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szCs w:val="24"/>
          <w:lang w:val="en-US" w:eastAsia="zh-CN"/>
        </w:rPr>
        <w:t xml:space="preserve">填报单位：           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szCs w:val="24"/>
          <w:lang w:val="en-US" w:eastAsia="zh-CN"/>
        </w:rPr>
        <w:t xml:space="preserve">         填报日期：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4"/>
          <w:szCs w:val="24"/>
          <w:lang w:val="en-US" w:eastAsia="zh-CN"/>
        </w:rPr>
        <w:t xml:space="preserve"> 年   月      日</w:t>
      </w:r>
    </w:p>
    <w:tbl>
      <w:tblPr>
        <w:tblStyle w:val="8"/>
        <w:tblW w:w="13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39"/>
        <w:gridCol w:w="1430"/>
        <w:gridCol w:w="1487"/>
        <w:gridCol w:w="1361"/>
        <w:gridCol w:w="1430"/>
        <w:gridCol w:w="1445"/>
        <w:gridCol w:w="1500"/>
        <w:gridCol w:w="141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站点名称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违反条款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复核时间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查处措施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157" w:beforeLines="50" w:line="54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注：清单信息应累计填报，月度更新。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6A9D"/>
    <w:rsid w:val="00052E33"/>
    <w:rsid w:val="010A2925"/>
    <w:rsid w:val="025E3B5B"/>
    <w:rsid w:val="0343793E"/>
    <w:rsid w:val="07FF1E81"/>
    <w:rsid w:val="086B35A9"/>
    <w:rsid w:val="08FA2BE9"/>
    <w:rsid w:val="09DF64AC"/>
    <w:rsid w:val="0A0D419F"/>
    <w:rsid w:val="0B493DBA"/>
    <w:rsid w:val="0DF102E7"/>
    <w:rsid w:val="0E9E5851"/>
    <w:rsid w:val="12156A9D"/>
    <w:rsid w:val="16A0465C"/>
    <w:rsid w:val="16FF369F"/>
    <w:rsid w:val="18702017"/>
    <w:rsid w:val="199C4D0A"/>
    <w:rsid w:val="1D063C68"/>
    <w:rsid w:val="20C103F6"/>
    <w:rsid w:val="20E85D4F"/>
    <w:rsid w:val="2245696F"/>
    <w:rsid w:val="22AF72E8"/>
    <w:rsid w:val="267B5004"/>
    <w:rsid w:val="2691060F"/>
    <w:rsid w:val="2925108B"/>
    <w:rsid w:val="295E7E86"/>
    <w:rsid w:val="2A30166C"/>
    <w:rsid w:val="2A864165"/>
    <w:rsid w:val="2CF23EDC"/>
    <w:rsid w:val="2D71758B"/>
    <w:rsid w:val="2F2C4BA0"/>
    <w:rsid w:val="31DC3950"/>
    <w:rsid w:val="33A02877"/>
    <w:rsid w:val="33E8564B"/>
    <w:rsid w:val="399D7C0F"/>
    <w:rsid w:val="3C1F1A99"/>
    <w:rsid w:val="3DFD5503"/>
    <w:rsid w:val="408E4207"/>
    <w:rsid w:val="48EE08D8"/>
    <w:rsid w:val="490A1B39"/>
    <w:rsid w:val="4D4A0A0B"/>
    <w:rsid w:val="4F44697A"/>
    <w:rsid w:val="4FE71E7C"/>
    <w:rsid w:val="52FF073E"/>
    <w:rsid w:val="576E50D7"/>
    <w:rsid w:val="5BBD3F57"/>
    <w:rsid w:val="5D6B569D"/>
    <w:rsid w:val="5EC90CBB"/>
    <w:rsid w:val="5FAA0F95"/>
    <w:rsid w:val="64BC613E"/>
    <w:rsid w:val="68CE2457"/>
    <w:rsid w:val="69335595"/>
    <w:rsid w:val="6BBA6440"/>
    <w:rsid w:val="6C840F1F"/>
    <w:rsid w:val="75CB51E4"/>
    <w:rsid w:val="76926567"/>
    <w:rsid w:val="7C19461A"/>
    <w:rsid w:val="7CB50615"/>
    <w:rsid w:val="7E09329E"/>
    <w:rsid w:val="7E6C2C88"/>
    <w:rsid w:val="7FE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9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toc 4"/>
    <w:basedOn w:val="1"/>
    <w:next w:val="1"/>
    <w:unhideWhenUsed/>
    <w:qFormat/>
    <w:uiPriority w:val="99"/>
    <w:pPr>
      <w:spacing w:before="100" w:beforeAutospacing="1" w:after="100" w:afterAutospacing="1"/>
      <w:ind w:left="1260" w:leftChars="600"/>
    </w:pPr>
    <w:rPr>
      <w:rFonts w:eastAsia="宋体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2026-05-21T06:53:00Z</dcterms:created>
  <dc:creator>小瞿</dc:creator>
  <cp:lastModifiedBy>Administrator</cp:lastModifiedBy>
  <cp:lastPrinted>2026-05-26T07:29:00Z</cp:lastPrinted>
  <dcterms:modified xsi:type="dcterms:W3CDTF">2026-05-26T08:58:38Z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73E86242816E02C72644156ABFDEDB6E_42</vt:lpwstr>
  </property>
</Properties>
</file>